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923" w:rsidRPr="00C92103" w:rsidRDefault="002A5D6C" w:rsidP="006609BF">
      <w:pPr>
        <w:ind w:firstLineChars="100" w:firstLine="240"/>
        <w:jc w:val="center"/>
        <w:rPr>
          <w:sz w:val="24"/>
          <w:szCs w:val="26"/>
        </w:rPr>
      </w:pPr>
      <w:r>
        <w:rPr>
          <w:rFonts w:hint="eastAsia"/>
          <w:sz w:val="24"/>
          <w:szCs w:val="26"/>
        </w:rPr>
        <w:t>202</w:t>
      </w:r>
      <w:r w:rsidR="00494C59">
        <w:rPr>
          <w:rFonts w:hint="eastAsia"/>
          <w:sz w:val="24"/>
          <w:szCs w:val="26"/>
        </w:rPr>
        <w:t>3</w:t>
      </w:r>
      <w:r w:rsidR="006609BF" w:rsidRPr="00C92103">
        <w:rPr>
          <w:rFonts w:hint="eastAsia"/>
          <w:sz w:val="24"/>
          <w:szCs w:val="26"/>
        </w:rPr>
        <w:t>年度</w:t>
      </w:r>
      <w:r w:rsidR="006609BF" w:rsidRPr="00C92103">
        <w:rPr>
          <w:rFonts w:hint="eastAsia"/>
          <w:sz w:val="24"/>
          <w:szCs w:val="26"/>
        </w:rPr>
        <w:t xml:space="preserve"> </w:t>
      </w:r>
      <w:r w:rsidR="006609BF" w:rsidRPr="00C92103">
        <w:rPr>
          <w:rFonts w:hint="eastAsia"/>
          <w:sz w:val="24"/>
          <w:szCs w:val="26"/>
        </w:rPr>
        <w:t xml:space="preserve">学生チャレンジ制度　</w:t>
      </w:r>
      <w:r w:rsidR="005F4923" w:rsidRPr="00C92103">
        <w:rPr>
          <w:rFonts w:hint="eastAsia"/>
          <w:sz w:val="24"/>
          <w:szCs w:val="26"/>
        </w:rPr>
        <w:t>応募要領</w:t>
      </w:r>
    </w:p>
    <w:p w:rsidR="006609BF" w:rsidRPr="00C92103" w:rsidRDefault="006609BF" w:rsidP="006609BF">
      <w:pPr>
        <w:ind w:firstLineChars="100" w:firstLine="210"/>
      </w:pPr>
    </w:p>
    <w:p w:rsidR="003E30E9" w:rsidRPr="00C92103" w:rsidRDefault="000E6BE2" w:rsidP="006609BF">
      <w:pPr>
        <w:ind w:firstLineChars="100" w:firstLine="210"/>
      </w:pPr>
      <w:r w:rsidRPr="00C92103">
        <w:rPr>
          <w:rFonts w:hint="eastAsia"/>
        </w:rPr>
        <w:t>＜</w:t>
      </w:r>
      <w:r w:rsidR="003E30E9" w:rsidRPr="00C92103">
        <w:rPr>
          <w:rFonts w:hint="eastAsia"/>
        </w:rPr>
        <w:t>提出書類</w:t>
      </w:r>
      <w:r w:rsidRPr="00C92103">
        <w:rPr>
          <w:rFonts w:hint="eastAsia"/>
        </w:rPr>
        <w:t>＞</w:t>
      </w:r>
      <w:bookmarkStart w:id="0" w:name="_GoBack"/>
      <w:bookmarkEnd w:id="0"/>
    </w:p>
    <w:p w:rsidR="003E30E9" w:rsidRPr="00C92103" w:rsidRDefault="003E30E9" w:rsidP="0072490C">
      <w:pPr>
        <w:pStyle w:val="a8"/>
        <w:numPr>
          <w:ilvl w:val="0"/>
          <w:numId w:val="2"/>
        </w:numPr>
        <w:ind w:leftChars="0"/>
      </w:pPr>
      <w:r w:rsidRPr="00C92103">
        <w:rPr>
          <w:rFonts w:hint="eastAsia"/>
        </w:rPr>
        <w:t>活動計画書</w:t>
      </w:r>
      <w:r w:rsidR="0072490C" w:rsidRPr="00C92103">
        <w:rPr>
          <w:rFonts w:hint="eastAsia"/>
        </w:rPr>
        <w:t xml:space="preserve">　②</w:t>
      </w:r>
      <w:r w:rsidR="0072490C" w:rsidRPr="00C92103">
        <w:rPr>
          <w:rFonts w:hint="eastAsia"/>
        </w:rPr>
        <w:t xml:space="preserve"> </w:t>
      </w:r>
      <w:r w:rsidR="00CB0E8E" w:rsidRPr="00C92103">
        <w:rPr>
          <w:rFonts w:hint="eastAsia"/>
        </w:rPr>
        <w:t>活動</w:t>
      </w:r>
      <w:r w:rsidRPr="00C92103">
        <w:rPr>
          <w:rFonts w:hint="eastAsia"/>
        </w:rPr>
        <w:t>予算書</w:t>
      </w:r>
    </w:p>
    <w:p w:rsidR="003E30E9" w:rsidRPr="00C92103" w:rsidRDefault="003E30E9" w:rsidP="00950E3C">
      <w:pPr>
        <w:ind w:firstLineChars="100" w:firstLine="210"/>
      </w:pPr>
    </w:p>
    <w:p w:rsidR="005F4923" w:rsidRPr="00C92103" w:rsidRDefault="000E6BE2" w:rsidP="00950E3C">
      <w:pPr>
        <w:ind w:firstLineChars="100" w:firstLine="210"/>
      </w:pPr>
      <w:r w:rsidRPr="00C92103">
        <w:rPr>
          <w:rFonts w:hint="eastAsia"/>
        </w:rPr>
        <w:t>＜</w:t>
      </w:r>
      <w:r w:rsidR="005F4923" w:rsidRPr="00C92103">
        <w:rPr>
          <w:rFonts w:hint="eastAsia"/>
        </w:rPr>
        <w:t>記入にあたっての注意点</w:t>
      </w:r>
      <w:r w:rsidRPr="00C92103">
        <w:rPr>
          <w:rFonts w:hint="eastAsia"/>
        </w:rPr>
        <w:t>＞</w:t>
      </w:r>
    </w:p>
    <w:p w:rsidR="009017BE" w:rsidRPr="00C92103" w:rsidRDefault="0045161D" w:rsidP="0045161D">
      <w:pPr>
        <w:pStyle w:val="a8"/>
        <w:numPr>
          <w:ilvl w:val="0"/>
          <w:numId w:val="4"/>
        </w:numPr>
        <w:ind w:leftChars="0"/>
      </w:pPr>
      <w:r w:rsidRPr="0045161D">
        <w:rPr>
          <w:rFonts w:hint="eastAsia"/>
        </w:rPr>
        <w:t>提出書類の様式は、応募説明会後、リーダーにメールでお送りします。</w:t>
      </w:r>
    </w:p>
    <w:p w:rsidR="008C08CC" w:rsidRPr="00C92103" w:rsidRDefault="008C08CC" w:rsidP="009017BE">
      <w:pPr>
        <w:pStyle w:val="a8"/>
        <w:numPr>
          <w:ilvl w:val="0"/>
          <w:numId w:val="4"/>
        </w:numPr>
        <w:ind w:leftChars="0"/>
      </w:pPr>
      <w:r w:rsidRPr="00C92103">
        <w:rPr>
          <w:rFonts w:hint="eastAsia"/>
        </w:rPr>
        <w:t>応募する際は</w:t>
      </w:r>
      <w:r w:rsidRPr="00C92103">
        <w:t>、リーダー、サブリーダー、会計担当を設けてください。</w:t>
      </w:r>
      <w:r w:rsidRPr="00C92103">
        <w:rPr>
          <w:rFonts w:hint="eastAsia"/>
        </w:rPr>
        <w:t>（ただし</w:t>
      </w:r>
      <w:r w:rsidR="00BA3BCD" w:rsidRPr="00C92103">
        <w:t>2</w:t>
      </w:r>
      <w:r w:rsidR="00BA3BCD" w:rsidRPr="00C92103">
        <w:t>名</w:t>
      </w:r>
      <w:r w:rsidR="00BA3BCD" w:rsidRPr="00C92103">
        <w:rPr>
          <w:rFonts w:hint="eastAsia"/>
        </w:rPr>
        <w:t>グループの</w:t>
      </w:r>
      <w:r w:rsidR="00BA3BCD" w:rsidRPr="00C92103">
        <w:t>場合は、</w:t>
      </w:r>
    </w:p>
    <w:p w:rsidR="00BA3BCD" w:rsidRPr="00C92103" w:rsidRDefault="00BA3BCD" w:rsidP="008C08CC">
      <w:pPr>
        <w:pStyle w:val="a8"/>
        <w:ind w:leftChars="0" w:left="570"/>
      </w:pPr>
      <w:r w:rsidRPr="00C92103">
        <w:t>リーダーと</w:t>
      </w:r>
      <w:r w:rsidRPr="00C92103">
        <w:rPr>
          <w:rFonts w:hint="eastAsia"/>
        </w:rPr>
        <w:t>会計</w:t>
      </w:r>
      <w:r w:rsidR="008C08CC" w:rsidRPr="00C92103">
        <w:rPr>
          <w:rFonts w:hint="eastAsia"/>
        </w:rPr>
        <w:t>担当のみ</w:t>
      </w:r>
      <w:r w:rsidR="008C08CC" w:rsidRPr="00C92103">
        <w:t>）</w:t>
      </w:r>
    </w:p>
    <w:p w:rsidR="006177BB" w:rsidRPr="00C92103" w:rsidRDefault="0072490C" w:rsidP="0072490C">
      <w:pPr>
        <w:pStyle w:val="a8"/>
        <w:numPr>
          <w:ilvl w:val="0"/>
          <w:numId w:val="4"/>
        </w:numPr>
        <w:ind w:leftChars="0"/>
      </w:pPr>
      <w:r w:rsidRPr="00C92103">
        <w:rPr>
          <w:rFonts w:hint="eastAsia"/>
        </w:rPr>
        <w:t>所定の様式は変更しないでください。</w:t>
      </w:r>
      <w:r w:rsidR="000858EF" w:rsidRPr="00C92103">
        <w:rPr>
          <w:rFonts w:hint="eastAsia"/>
        </w:rPr>
        <w:t xml:space="preserve">　※手書き</w:t>
      </w:r>
      <w:r w:rsidR="000E6BE2" w:rsidRPr="00C92103">
        <w:rPr>
          <w:rFonts w:hint="eastAsia"/>
        </w:rPr>
        <w:t>の書類は受付できません</w:t>
      </w:r>
      <w:r w:rsidRPr="00C92103">
        <w:rPr>
          <w:rFonts w:hint="eastAsia"/>
        </w:rPr>
        <w:t>。</w:t>
      </w:r>
    </w:p>
    <w:p w:rsidR="003318CC" w:rsidRPr="00C92103" w:rsidRDefault="003318CC" w:rsidP="003318CC">
      <w:pPr>
        <w:pStyle w:val="a8"/>
        <w:numPr>
          <w:ilvl w:val="0"/>
          <w:numId w:val="4"/>
        </w:numPr>
        <w:ind w:leftChars="0"/>
      </w:pPr>
      <w:r w:rsidRPr="00C92103">
        <w:rPr>
          <w:rFonts w:hint="eastAsia"/>
        </w:rPr>
        <w:t>活動計画書は、わかりやすく簡潔に記載してください。</w:t>
      </w:r>
    </w:p>
    <w:p w:rsidR="003318CC" w:rsidRPr="00C92103" w:rsidRDefault="00533B9B" w:rsidP="003318CC">
      <w:pPr>
        <w:pStyle w:val="a8"/>
        <w:numPr>
          <w:ilvl w:val="0"/>
          <w:numId w:val="4"/>
        </w:numPr>
        <w:ind w:leftChars="0"/>
      </w:pPr>
      <w:r w:rsidRPr="00C92103">
        <w:rPr>
          <w:rFonts w:hint="eastAsia"/>
        </w:rPr>
        <w:t>活動</w:t>
      </w:r>
      <w:r w:rsidR="003318CC" w:rsidRPr="00C92103">
        <w:rPr>
          <w:rFonts w:hint="eastAsia"/>
        </w:rPr>
        <w:t>予算書は、企画の趣旨に沿った必要不可欠な経費のみを記載してください。</w:t>
      </w:r>
    </w:p>
    <w:p w:rsidR="00AA7703" w:rsidRPr="00C92103" w:rsidRDefault="00AA7703" w:rsidP="00AA7703">
      <w:pPr>
        <w:ind w:left="210"/>
      </w:pPr>
    </w:p>
    <w:p w:rsidR="00AA7703" w:rsidRPr="00C92103" w:rsidRDefault="00AA7703" w:rsidP="00AA7703">
      <w:pPr>
        <w:ind w:left="210"/>
      </w:pPr>
      <w:r w:rsidRPr="00C92103">
        <w:rPr>
          <w:rFonts w:hint="eastAsia"/>
        </w:rPr>
        <w:t>＜助成金の給付・返還＞</w:t>
      </w:r>
    </w:p>
    <w:p w:rsidR="008C08CC" w:rsidRPr="00C92103" w:rsidRDefault="00AA7703" w:rsidP="008C08CC">
      <w:pPr>
        <w:pStyle w:val="a8"/>
        <w:numPr>
          <w:ilvl w:val="0"/>
          <w:numId w:val="8"/>
        </w:numPr>
        <w:ind w:leftChars="0"/>
      </w:pPr>
      <w:r w:rsidRPr="00C92103">
        <w:rPr>
          <w:rFonts w:hint="eastAsia"/>
        </w:rPr>
        <w:t>助成金は、本学所定の「誓約書」を提出した後、</w:t>
      </w:r>
      <w:r w:rsidR="00C63755" w:rsidRPr="00C92103">
        <w:rPr>
          <w:rFonts w:hint="eastAsia"/>
        </w:rPr>
        <w:t>支給します</w:t>
      </w:r>
      <w:r w:rsidR="008C08CC" w:rsidRPr="00C92103">
        <w:rPr>
          <w:rFonts w:hint="eastAsia"/>
        </w:rPr>
        <w:t>。</w:t>
      </w:r>
    </w:p>
    <w:p w:rsidR="00C63755" w:rsidRPr="00C92103" w:rsidRDefault="00C63755" w:rsidP="009A10FC">
      <w:pPr>
        <w:pStyle w:val="a8"/>
        <w:numPr>
          <w:ilvl w:val="0"/>
          <w:numId w:val="8"/>
        </w:numPr>
        <w:ind w:leftChars="0"/>
      </w:pPr>
      <w:r w:rsidRPr="00C92103">
        <w:rPr>
          <w:rFonts w:hint="eastAsia"/>
        </w:rPr>
        <w:t>助</w:t>
      </w:r>
      <w:r w:rsidR="008C08CC" w:rsidRPr="00C92103">
        <w:rPr>
          <w:rFonts w:hint="eastAsia"/>
        </w:rPr>
        <w:t>成金は、プロジェクトの</w:t>
      </w:r>
      <w:r w:rsidR="008C08CC" w:rsidRPr="00C92103">
        <w:t>会計担当者</w:t>
      </w:r>
      <w:r w:rsidR="00BA7744" w:rsidRPr="00C92103">
        <w:rPr>
          <w:rFonts w:hint="eastAsia"/>
        </w:rPr>
        <w:t>の口座に振り込みます。</w:t>
      </w:r>
      <w:r w:rsidRPr="00C92103">
        <w:rPr>
          <w:rFonts w:hint="eastAsia"/>
        </w:rPr>
        <w:t>生活費等と混同することのない様に、</w:t>
      </w:r>
      <w:r w:rsidR="00BA7744" w:rsidRPr="00C92103">
        <w:rPr>
          <w:rFonts w:hint="eastAsia"/>
        </w:rPr>
        <w:t>なるべく</w:t>
      </w:r>
      <w:r w:rsidRPr="00C92103">
        <w:rPr>
          <w:rFonts w:hint="eastAsia"/>
        </w:rPr>
        <w:t>専用の口座</w:t>
      </w:r>
      <w:r w:rsidR="00BA7744" w:rsidRPr="00C92103">
        <w:rPr>
          <w:rFonts w:hint="eastAsia"/>
        </w:rPr>
        <w:t>を設けてください。</w:t>
      </w:r>
    </w:p>
    <w:p w:rsidR="00AA7703" w:rsidRPr="00C92103" w:rsidRDefault="00AA7703" w:rsidP="009A10FC">
      <w:pPr>
        <w:pStyle w:val="a8"/>
        <w:numPr>
          <w:ilvl w:val="0"/>
          <w:numId w:val="8"/>
        </w:numPr>
        <w:ind w:leftChars="0"/>
      </w:pPr>
      <w:r w:rsidRPr="00C92103">
        <w:rPr>
          <w:rFonts w:hint="eastAsia"/>
        </w:rPr>
        <w:t>プロジェクト終了後</w:t>
      </w:r>
      <w:r w:rsidR="009A10FC" w:rsidRPr="00C92103">
        <w:rPr>
          <w:rFonts w:hint="eastAsia"/>
        </w:rPr>
        <w:t>は</w:t>
      </w:r>
      <w:r w:rsidRPr="00C92103">
        <w:rPr>
          <w:rFonts w:hint="eastAsia"/>
        </w:rPr>
        <w:t>、</w:t>
      </w:r>
      <w:r w:rsidR="00CB0E8E" w:rsidRPr="00C92103">
        <w:rPr>
          <w:rFonts w:hint="eastAsia"/>
        </w:rPr>
        <w:t>最終の</w:t>
      </w:r>
      <w:r w:rsidRPr="00C92103">
        <w:rPr>
          <w:rFonts w:hint="eastAsia"/>
        </w:rPr>
        <w:t>会計報告書を提出</w:t>
      </w:r>
      <w:r w:rsidR="009A10FC" w:rsidRPr="00C92103">
        <w:rPr>
          <w:rFonts w:hint="eastAsia"/>
        </w:rPr>
        <w:t>することが義務付けられています。プロジェクトを実施しなかった場合や、活動報告書・会計報告書を提出しなかった場合は、助成金全額を大学に返還しなければなりません。</w:t>
      </w:r>
    </w:p>
    <w:p w:rsidR="00AA7703" w:rsidRPr="00C92103" w:rsidRDefault="009A10FC" w:rsidP="009A10FC">
      <w:pPr>
        <w:pStyle w:val="a8"/>
        <w:numPr>
          <w:ilvl w:val="0"/>
          <w:numId w:val="8"/>
        </w:numPr>
        <w:ind w:leftChars="0"/>
      </w:pPr>
      <w:r w:rsidRPr="00C92103">
        <w:rPr>
          <w:rFonts w:hint="eastAsia"/>
        </w:rPr>
        <w:t>プロジェクト終了後、残金があった場合は、大学に返還しなければなりません。</w:t>
      </w:r>
    </w:p>
    <w:p w:rsidR="00AA7703" w:rsidRPr="00C92103" w:rsidRDefault="009A10FC" w:rsidP="009A10FC">
      <w:pPr>
        <w:pStyle w:val="a8"/>
        <w:numPr>
          <w:ilvl w:val="0"/>
          <w:numId w:val="8"/>
        </w:numPr>
        <w:ind w:leftChars="0"/>
      </w:pPr>
      <w:r w:rsidRPr="00C92103">
        <w:rPr>
          <w:rFonts w:hint="eastAsia"/>
        </w:rPr>
        <w:t>会計報告書は、全ての</w:t>
      </w:r>
      <w:r w:rsidR="002E69A0" w:rsidRPr="00C92103">
        <w:rPr>
          <w:rFonts w:hint="eastAsia"/>
        </w:rPr>
        <w:t>レシート・</w:t>
      </w:r>
      <w:r w:rsidRPr="00C92103">
        <w:rPr>
          <w:rFonts w:hint="eastAsia"/>
        </w:rPr>
        <w:t>領収書（原本）を必ず添付してください。</w:t>
      </w:r>
      <w:r w:rsidR="007D2DD3" w:rsidRPr="00C92103">
        <w:rPr>
          <w:rFonts w:hint="eastAsia"/>
        </w:rPr>
        <w:t>（</w:t>
      </w:r>
      <w:r w:rsidR="00AF333A" w:rsidRPr="00C92103">
        <w:rPr>
          <w:rFonts w:hint="eastAsia"/>
        </w:rPr>
        <w:t>領収書の宛名は「帝京大学」とすること。</w:t>
      </w:r>
      <w:r w:rsidR="007D2DD3" w:rsidRPr="00C92103">
        <w:rPr>
          <w:rFonts w:hint="eastAsia"/>
        </w:rPr>
        <w:t>）</w:t>
      </w:r>
    </w:p>
    <w:p w:rsidR="009A10FC" w:rsidRPr="00C92103" w:rsidRDefault="009A10FC" w:rsidP="009A10FC">
      <w:pPr>
        <w:pStyle w:val="a8"/>
        <w:numPr>
          <w:ilvl w:val="0"/>
          <w:numId w:val="8"/>
        </w:numPr>
        <w:ind w:leftChars="0"/>
      </w:pPr>
      <w:r w:rsidRPr="00C92103">
        <w:rPr>
          <w:rFonts w:hint="eastAsia"/>
        </w:rPr>
        <w:t>助成金の使途として認められるもの・認められないものについては、予算書に記載しています。判断に迷う場合は、必ず事前に</w:t>
      </w:r>
      <w:r w:rsidR="00CE2A69">
        <w:rPr>
          <w:rFonts w:hint="eastAsia"/>
        </w:rPr>
        <w:t>総務・</w:t>
      </w:r>
      <w:r w:rsidRPr="00C92103">
        <w:rPr>
          <w:rFonts w:hint="eastAsia"/>
        </w:rPr>
        <w:t>企画グループまで相談をしてください。</w:t>
      </w:r>
    </w:p>
    <w:p w:rsidR="00A47B49" w:rsidRPr="00C92103" w:rsidRDefault="00A47B49" w:rsidP="00950E3C">
      <w:pPr>
        <w:ind w:firstLineChars="100" w:firstLine="210"/>
      </w:pPr>
    </w:p>
    <w:p w:rsidR="000858EF" w:rsidRPr="00C92103" w:rsidRDefault="005870F4" w:rsidP="00950E3C">
      <w:pPr>
        <w:ind w:firstLineChars="100" w:firstLine="210"/>
      </w:pPr>
      <w:r w:rsidRPr="00C92103">
        <w:rPr>
          <w:rFonts w:hint="eastAsia"/>
        </w:rPr>
        <w:t>＜</w:t>
      </w:r>
      <w:r w:rsidR="000858EF" w:rsidRPr="00C92103">
        <w:rPr>
          <w:rFonts w:hint="eastAsia"/>
        </w:rPr>
        <w:t>提出方法</w:t>
      </w:r>
      <w:r w:rsidRPr="00C92103">
        <w:rPr>
          <w:rFonts w:hint="eastAsia"/>
        </w:rPr>
        <w:t>＞</w:t>
      </w:r>
    </w:p>
    <w:p w:rsidR="000858EF" w:rsidRPr="003F06ED" w:rsidRDefault="003F06ED" w:rsidP="003F06ED">
      <w:pPr>
        <w:ind w:firstLineChars="100" w:firstLine="210"/>
      </w:pPr>
      <w:r>
        <w:rPr>
          <w:rFonts w:hint="eastAsia"/>
        </w:rPr>
        <w:t>活動計画書・活動予算書を添付の上、メールにて下記までお送りください。</w:t>
      </w:r>
    </w:p>
    <w:p w:rsidR="000858EF" w:rsidRPr="00C92103" w:rsidRDefault="000858EF" w:rsidP="00494C59">
      <w:pPr>
        <w:ind w:firstLineChars="200" w:firstLine="420"/>
      </w:pPr>
      <w:r w:rsidRPr="00C92103">
        <w:rPr>
          <w:rFonts w:hint="eastAsia"/>
        </w:rPr>
        <w:t>提出先：</w:t>
      </w:r>
      <w:r w:rsidR="00EA6D00" w:rsidRPr="00C92103">
        <w:rPr>
          <w:rFonts w:hint="eastAsia"/>
        </w:rPr>
        <w:t>6fkikaku@</w:t>
      </w:r>
      <w:r w:rsidRPr="00C92103">
        <w:rPr>
          <w:rFonts w:hint="eastAsia"/>
        </w:rPr>
        <w:t>teikyo-u.ac.jp</w:t>
      </w:r>
    </w:p>
    <w:p w:rsidR="000858EF" w:rsidRPr="00C92103" w:rsidRDefault="000858EF" w:rsidP="00494C59">
      <w:pPr>
        <w:ind w:firstLineChars="200" w:firstLine="420"/>
      </w:pPr>
      <w:r w:rsidRPr="00C92103">
        <w:rPr>
          <w:rFonts w:hint="eastAsia"/>
        </w:rPr>
        <w:t>件名</w:t>
      </w:r>
      <w:r w:rsidR="006B45CB" w:rsidRPr="00C92103">
        <w:rPr>
          <w:rFonts w:hint="eastAsia"/>
        </w:rPr>
        <w:t>：</w:t>
      </w:r>
      <w:r w:rsidRPr="00C92103">
        <w:rPr>
          <w:rFonts w:hint="eastAsia"/>
        </w:rPr>
        <w:t>学生チャレンジ制度（代表者氏名・学籍番号）</w:t>
      </w:r>
    </w:p>
    <w:p w:rsidR="000858EF" w:rsidRPr="00C92103" w:rsidRDefault="000858EF" w:rsidP="00950E3C">
      <w:pPr>
        <w:ind w:firstLineChars="100" w:firstLine="210"/>
      </w:pPr>
      <w:r w:rsidRPr="00C92103">
        <w:rPr>
          <w:rFonts w:hint="eastAsia"/>
        </w:rPr>
        <w:t xml:space="preserve">　　</w:t>
      </w:r>
      <w:r w:rsidR="00494C59">
        <w:rPr>
          <w:rFonts w:hint="eastAsia"/>
        </w:rPr>
        <w:t xml:space="preserve">　</w:t>
      </w:r>
      <w:r w:rsidRPr="00C92103">
        <w:rPr>
          <w:rFonts w:hint="eastAsia"/>
        </w:rPr>
        <w:t>（例）学生チャレンジ制度（帝京太郎・</w:t>
      </w:r>
      <w:r w:rsidR="00112D94">
        <w:rPr>
          <w:rFonts w:hint="eastAsia"/>
        </w:rPr>
        <w:t>20</w:t>
      </w:r>
      <w:r w:rsidRPr="00C92103">
        <w:rPr>
          <w:rFonts w:hint="eastAsia"/>
        </w:rPr>
        <w:t>E123456</w:t>
      </w:r>
      <w:r w:rsidRPr="00C92103">
        <w:rPr>
          <w:rFonts w:hint="eastAsia"/>
        </w:rPr>
        <w:t>）</w:t>
      </w:r>
    </w:p>
    <w:p w:rsidR="000858EF" w:rsidRPr="00C92103" w:rsidRDefault="000858EF" w:rsidP="000858EF">
      <w:pPr>
        <w:ind w:firstLineChars="100" w:firstLine="210"/>
      </w:pPr>
    </w:p>
    <w:p w:rsidR="00F912E1" w:rsidRPr="00C92103" w:rsidRDefault="00F912E1" w:rsidP="000858EF">
      <w:pPr>
        <w:ind w:firstLineChars="100" w:firstLine="210"/>
      </w:pPr>
      <w:r w:rsidRPr="00C92103">
        <w:rPr>
          <w:rFonts w:hint="eastAsia"/>
        </w:rPr>
        <w:t>＜その他＞</w:t>
      </w:r>
    </w:p>
    <w:p w:rsidR="00301082" w:rsidRPr="00C92103" w:rsidRDefault="00301082" w:rsidP="00301082">
      <w:pPr>
        <w:pStyle w:val="a8"/>
        <w:numPr>
          <w:ilvl w:val="0"/>
          <w:numId w:val="13"/>
        </w:numPr>
        <w:ind w:leftChars="0"/>
      </w:pPr>
      <w:r w:rsidRPr="00C92103">
        <w:rPr>
          <w:rFonts w:hint="eastAsia"/>
        </w:rPr>
        <w:t>プロジェクトの概要及び参加者の情報は、本学ホームページをはじめ、本学広報媒体に掲載します。予め了承の上、応募をしてください。</w:t>
      </w:r>
    </w:p>
    <w:p w:rsidR="00301082" w:rsidRPr="00C92103" w:rsidRDefault="00301082" w:rsidP="00864EFC">
      <w:pPr>
        <w:pStyle w:val="a8"/>
        <w:numPr>
          <w:ilvl w:val="0"/>
          <w:numId w:val="13"/>
        </w:numPr>
        <w:ind w:leftChars="0"/>
      </w:pPr>
      <w:r w:rsidRPr="00C92103">
        <w:rPr>
          <w:rFonts w:hint="eastAsia"/>
        </w:rPr>
        <w:t>プロジェ</w:t>
      </w:r>
      <w:r w:rsidR="009D4FCA" w:rsidRPr="00C92103">
        <w:rPr>
          <w:rFonts w:hint="eastAsia"/>
        </w:rPr>
        <w:t>クトにかかるチラシ、パンフレット等の印刷物を作成する際は、「</w:t>
      </w:r>
      <w:r w:rsidR="002A5D6C">
        <w:rPr>
          <w:rFonts w:hint="eastAsia"/>
        </w:rPr>
        <w:t>202</w:t>
      </w:r>
      <w:r w:rsidR="00494C59">
        <w:rPr>
          <w:rFonts w:hint="eastAsia"/>
        </w:rPr>
        <w:t>3</w:t>
      </w:r>
      <w:r w:rsidR="001A0D76" w:rsidRPr="00C92103">
        <w:t>年度</w:t>
      </w:r>
      <w:r w:rsidRPr="00C92103">
        <w:rPr>
          <w:rFonts w:hint="eastAsia"/>
        </w:rPr>
        <w:t>帝京大学学生チャレンジ制度採択プロジェクト」と明記してください。</w:t>
      </w:r>
      <w:r w:rsidRPr="00C92103">
        <w:rPr>
          <w:rFonts w:hint="eastAsia"/>
        </w:rPr>
        <w:t>SNS</w:t>
      </w:r>
      <w:r w:rsidRPr="00C92103">
        <w:rPr>
          <w:rFonts w:hint="eastAsia"/>
        </w:rPr>
        <w:t>等を利用して情報発信する場合も同様です。</w:t>
      </w:r>
    </w:p>
    <w:p w:rsidR="00301082" w:rsidRPr="00C92103" w:rsidRDefault="00301082" w:rsidP="00301082">
      <w:pPr>
        <w:pStyle w:val="a8"/>
        <w:ind w:leftChars="0" w:left="360"/>
      </w:pPr>
      <w:r w:rsidRPr="00C92103">
        <w:rPr>
          <w:rFonts w:hint="eastAsia"/>
        </w:rPr>
        <w:t>また、印刷物</w:t>
      </w:r>
      <w:r w:rsidR="00E8753A" w:rsidRPr="00C92103">
        <w:rPr>
          <w:rFonts w:hint="eastAsia"/>
        </w:rPr>
        <w:t>や</w:t>
      </w:r>
      <w:r w:rsidR="00E8753A" w:rsidRPr="00C92103">
        <w:rPr>
          <w:rFonts w:hint="eastAsia"/>
        </w:rPr>
        <w:t>SNS</w:t>
      </w:r>
      <w:r w:rsidR="00E8753A" w:rsidRPr="00C92103">
        <w:rPr>
          <w:rFonts w:hint="eastAsia"/>
        </w:rPr>
        <w:t>等で情報発信する場合は、必ず</w:t>
      </w:r>
      <w:r w:rsidRPr="00C92103">
        <w:rPr>
          <w:rFonts w:hint="eastAsia"/>
        </w:rPr>
        <w:t>事前に</w:t>
      </w:r>
      <w:r w:rsidR="000644E9" w:rsidRPr="00C92103">
        <w:rPr>
          <w:rFonts w:hint="eastAsia"/>
        </w:rPr>
        <w:t>原稿を</w:t>
      </w:r>
      <w:r w:rsidR="00CE2A69">
        <w:rPr>
          <w:rFonts w:hint="eastAsia"/>
        </w:rPr>
        <w:t>総務・</w:t>
      </w:r>
      <w:r w:rsidRPr="00C92103">
        <w:rPr>
          <w:rFonts w:hint="eastAsia"/>
        </w:rPr>
        <w:t>企画グループまで見せてください。</w:t>
      </w:r>
    </w:p>
    <w:p w:rsidR="00FC23DC" w:rsidRPr="00C92103" w:rsidRDefault="00FC23DC" w:rsidP="0072490C"/>
    <w:p w:rsidR="000E6BE2" w:rsidRPr="00C92103" w:rsidRDefault="000E6BE2" w:rsidP="00024778">
      <w:pPr>
        <w:ind w:firstLineChars="100" w:firstLine="210"/>
      </w:pPr>
      <w:r w:rsidRPr="00C92103">
        <w:rPr>
          <w:rFonts w:hint="eastAsia"/>
        </w:rPr>
        <w:t>＜問い合わせ先＞</w:t>
      </w:r>
    </w:p>
    <w:p w:rsidR="00024778" w:rsidRDefault="000E6BE2" w:rsidP="000E6BE2">
      <w:r w:rsidRPr="00C92103">
        <w:rPr>
          <w:rFonts w:hint="eastAsia"/>
        </w:rPr>
        <w:t xml:space="preserve">　八王子キャンパス</w:t>
      </w:r>
      <w:r w:rsidR="00CE2A69">
        <w:rPr>
          <w:rFonts w:hint="eastAsia"/>
        </w:rPr>
        <w:t xml:space="preserve"> </w:t>
      </w:r>
      <w:r w:rsidR="00112D94">
        <w:rPr>
          <w:rFonts w:hint="eastAsia"/>
        </w:rPr>
        <w:t>総務・</w:t>
      </w:r>
      <w:r w:rsidRPr="00C92103">
        <w:rPr>
          <w:rFonts w:hint="eastAsia"/>
        </w:rPr>
        <w:t>企画グループ</w:t>
      </w:r>
      <w:r w:rsidR="00024778">
        <w:rPr>
          <w:rFonts w:hint="eastAsia"/>
        </w:rPr>
        <w:t xml:space="preserve">　企画チーム</w:t>
      </w:r>
    </w:p>
    <w:p w:rsidR="000E6BE2" w:rsidRPr="00C92103" w:rsidRDefault="000E6BE2" w:rsidP="00024778">
      <w:pPr>
        <w:ind w:firstLineChars="100" w:firstLine="210"/>
      </w:pPr>
      <w:r w:rsidRPr="00C92103">
        <w:rPr>
          <w:rFonts w:hint="eastAsia"/>
        </w:rPr>
        <w:t>042-678-3663</w:t>
      </w:r>
      <w:r w:rsidR="00F912E1" w:rsidRPr="00C92103">
        <w:rPr>
          <w:rFonts w:hint="eastAsia"/>
        </w:rPr>
        <w:t>（平日</w:t>
      </w:r>
      <w:r w:rsidR="0098573A" w:rsidRPr="00C92103">
        <w:rPr>
          <w:rFonts w:hint="eastAsia"/>
        </w:rPr>
        <w:t>9:00</w:t>
      </w:r>
      <w:r w:rsidR="00F912E1" w:rsidRPr="00C92103">
        <w:rPr>
          <w:rFonts w:hint="eastAsia"/>
        </w:rPr>
        <w:t>~17:00</w:t>
      </w:r>
      <w:r w:rsidR="00F912E1" w:rsidRPr="00C92103">
        <w:rPr>
          <w:rFonts w:hint="eastAsia"/>
        </w:rPr>
        <w:t>）</w:t>
      </w:r>
      <w:r w:rsidRPr="00C92103">
        <w:rPr>
          <w:rFonts w:hint="eastAsia"/>
        </w:rPr>
        <w:t xml:space="preserve"> </w:t>
      </w:r>
      <w:r w:rsidRPr="00C92103">
        <w:rPr>
          <w:rFonts w:hint="eastAsia"/>
        </w:rPr>
        <w:t>／</w:t>
      </w:r>
      <w:r w:rsidR="005C0B1F" w:rsidRPr="00C92103">
        <w:rPr>
          <w:rFonts w:hint="eastAsia"/>
        </w:rPr>
        <w:t xml:space="preserve"> </w:t>
      </w:r>
      <w:r w:rsidRPr="00C92103">
        <w:rPr>
          <w:rFonts w:hint="eastAsia"/>
        </w:rPr>
        <w:t>6fkikaku@teikyo-u.ac.jp</w:t>
      </w:r>
    </w:p>
    <w:sectPr w:rsidR="000E6BE2" w:rsidRPr="00C92103" w:rsidSect="00BE7619">
      <w:pgSz w:w="11906" w:h="16838"/>
      <w:pgMar w:top="233" w:right="454" w:bottom="233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EFC" w:rsidRDefault="00864EFC" w:rsidP="00F04585">
      <w:r>
        <w:separator/>
      </w:r>
    </w:p>
  </w:endnote>
  <w:endnote w:type="continuationSeparator" w:id="0">
    <w:p w:rsidR="00864EFC" w:rsidRDefault="00864EFC" w:rsidP="00F0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EFC" w:rsidRDefault="00864EFC" w:rsidP="00F04585">
      <w:r>
        <w:separator/>
      </w:r>
    </w:p>
  </w:footnote>
  <w:footnote w:type="continuationSeparator" w:id="0">
    <w:p w:rsidR="00864EFC" w:rsidRDefault="00864EFC" w:rsidP="00F04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1BE0"/>
    <w:multiLevelType w:val="hybridMultilevel"/>
    <w:tmpl w:val="21AE974C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661011"/>
    <w:multiLevelType w:val="hybridMultilevel"/>
    <w:tmpl w:val="5426CF52"/>
    <w:lvl w:ilvl="0" w:tplc="2D4AE8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751281"/>
    <w:multiLevelType w:val="hybridMultilevel"/>
    <w:tmpl w:val="323A62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2577C9"/>
    <w:multiLevelType w:val="hybridMultilevel"/>
    <w:tmpl w:val="7242E31A"/>
    <w:lvl w:ilvl="0" w:tplc="C0527BC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9F4464"/>
    <w:multiLevelType w:val="hybridMultilevel"/>
    <w:tmpl w:val="DC40450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B3414"/>
    <w:multiLevelType w:val="hybridMultilevel"/>
    <w:tmpl w:val="FB709CC8"/>
    <w:lvl w:ilvl="0" w:tplc="05C6E7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C729AD"/>
    <w:multiLevelType w:val="hybridMultilevel"/>
    <w:tmpl w:val="072A394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2FD613C"/>
    <w:multiLevelType w:val="hybridMultilevel"/>
    <w:tmpl w:val="041E3188"/>
    <w:lvl w:ilvl="0" w:tplc="2D4AE8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7BE24A0"/>
    <w:multiLevelType w:val="hybridMultilevel"/>
    <w:tmpl w:val="8F760C38"/>
    <w:lvl w:ilvl="0" w:tplc="C0527BC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47B814C5"/>
    <w:multiLevelType w:val="hybridMultilevel"/>
    <w:tmpl w:val="1C66F14C"/>
    <w:lvl w:ilvl="0" w:tplc="E7809A2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EA975B9"/>
    <w:multiLevelType w:val="hybridMultilevel"/>
    <w:tmpl w:val="3468BF9A"/>
    <w:lvl w:ilvl="0" w:tplc="2D4AE8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551BA7"/>
    <w:multiLevelType w:val="hybridMultilevel"/>
    <w:tmpl w:val="293EB2C8"/>
    <w:lvl w:ilvl="0" w:tplc="E7809A2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789704D"/>
    <w:multiLevelType w:val="hybridMultilevel"/>
    <w:tmpl w:val="0DE66CB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DEC043F"/>
    <w:multiLevelType w:val="hybridMultilevel"/>
    <w:tmpl w:val="26ACF35A"/>
    <w:lvl w:ilvl="0" w:tplc="684C8D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EDC6B15"/>
    <w:multiLevelType w:val="hybridMultilevel"/>
    <w:tmpl w:val="C0783B1C"/>
    <w:lvl w:ilvl="0" w:tplc="E7809A2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45129A5"/>
    <w:multiLevelType w:val="hybridMultilevel"/>
    <w:tmpl w:val="B600CD18"/>
    <w:lvl w:ilvl="0" w:tplc="3A02DC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48"/>
    <w:rsid w:val="00000EF3"/>
    <w:rsid w:val="00017C8B"/>
    <w:rsid w:val="00024778"/>
    <w:rsid w:val="00051C12"/>
    <w:rsid w:val="00056104"/>
    <w:rsid w:val="000644E9"/>
    <w:rsid w:val="000850DA"/>
    <w:rsid w:val="000858EF"/>
    <w:rsid w:val="000B1EE0"/>
    <w:rsid w:val="000C05D5"/>
    <w:rsid w:val="000E6BE2"/>
    <w:rsid w:val="000F2DF6"/>
    <w:rsid w:val="0010570B"/>
    <w:rsid w:val="00106F2A"/>
    <w:rsid w:val="00112D94"/>
    <w:rsid w:val="001443F1"/>
    <w:rsid w:val="00145E73"/>
    <w:rsid w:val="00185921"/>
    <w:rsid w:val="00196D18"/>
    <w:rsid w:val="001A0D76"/>
    <w:rsid w:val="001B5A7D"/>
    <w:rsid w:val="001C3E39"/>
    <w:rsid w:val="001C6DA8"/>
    <w:rsid w:val="001D2FC9"/>
    <w:rsid w:val="002045F5"/>
    <w:rsid w:val="00223229"/>
    <w:rsid w:val="00227C96"/>
    <w:rsid w:val="002421C7"/>
    <w:rsid w:val="002469E6"/>
    <w:rsid w:val="00252399"/>
    <w:rsid w:val="00274070"/>
    <w:rsid w:val="00282BFC"/>
    <w:rsid w:val="002A5D6C"/>
    <w:rsid w:val="002A7B15"/>
    <w:rsid w:val="002D42B6"/>
    <w:rsid w:val="002E69A0"/>
    <w:rsid w:val="002F6491"/>
    <w:rsid w:val="00301082"/>
    <w:rsid w:val="00317041"/>
    <w:rsid w:val="0031758A"/>
    <w:rsid w:val="00327062"/>
    <w:rsid w:val="003318CC"/>
    <w:rsid w:val="0034362B"/>
    <w:rsid w:val="003724D2"/>
    <w:rsid w:val="00377607"/>
    <w:rsid w:val="003A4074"/>
    <w:rsid w:val="003E173B"/>
    <w:rsid w:val="003E30E9"/>
    <w:rsid w:val="003F06ED"/>
    <w:rsid w:val="003F7E48"/>
    <w:rsid w:val="00420118"/>
    <w:rsid w:val="00427822"/>
    <w:rsid w:val="00431F7A"/>
    <w:rsid w:val="0045161D"/>
    <w:rsid w:val="00490580"/>
    <w:rsid w:val="00494C59"/>
    <w:rsid w:val="004B08FC"/>
    <w:rsid w:val="004B4464"/>
    <w:rsid w:val="004B4BB5"/>
    <w:rsid w:val="004D1EF6"/>
    <w:rsid w:val="00503C3A"/>
    <w:rsid w:val="005111DB"/>
    <w:rsid w:val="00533A7C"/>
    <w:rsid w:val="00533B9B"/>
    <w:rsid w:val="00560672"/>
    <w:rsid w:val="005870F4"/>
    <w:rsid w:val="0059284C"/>
    <w:rsid w:val="00593B87"/>
    <w:rsid w:val="005A4948"/>
    <w:rsid w:val="005C0B1F"/>
    <w:rsid w:val="005F4923"/>
    <w:rsid w:val="005F7FE2"/>
    <w:rsid w:val="006177BB"/>
    <w:rsid w:val="00625DE7"/>
    <w:rsid w:val="006609BF"/>
    <w:rsid w:val="006B45CB"/>
    <w:rsid w:val="006C1D83"/>
    <w:rsid w:val="006D5F69"/>
    <w:rsid w:val="006D6E72"/>
    <w:rsid w:val="006E648B"/>
    <w:rsid w:val="006F0239"/>
    <w:rsid w:val="007074FD"/>
    <w:rsid w:val="0072490C"/>
    <w:rsid w:val="00735A66"/>
    <w:rsid w:val="007C566E"/>
    <w:rsid w:val="007D2DD3"/>
    <w:rsid w:val="007E2279"/>
    <w:rsid w:val="008042BE"/>
    <w:rsid w:val="00851BE3"/>
    <w:rsid w:val="00863B03"/>
    <w:rsid w:val="00864EFC"/>
    <w:rsid w:val="008A1A2C"/>
    <w:rsid w:val="008B7523"/>
    <w:rsid w:val="008C08CC"/>
    <w:rsid w:val="008C43F9"/>
    <w:rsid w:val="008E4AFA"/>
    <w:rsid w:val="008E63B9"/>
    <w:rsid w:val="008F3D2D"/>
    <w:rsid w:val="008F4591"/>
    <w:rsid w:val="009017BE"/>
    <w:rsid w:val="00906680"/>
    <w:rsid w:val="00915465"/>
    <w:rsid w:val="00916D44"/>
    <w:rsid w:val="00923529"/>
    <w:rsid w:val="00940E57"/>
    <w:rsid w:val="00942FBF"/>
    <w:rsid w:val="00947933"/>
    <w:rsid w:val="00950E3C"/>
    <w:rsid w:val="00955263"/>
    <w:rsid w:val="00964B7E"/>
    <w:rsid w:val="009722BD"/>
    <w:rsid w:val="00972E22"/>
    <w:rsid w:val="009808C1"/>
    <w:rsid w:val="0098573A"/>
    <w:rsid w:val="00993DD2"/>
    <w:rsid w:val="009A10FC"/>
    <w:rsid w:val="009A64D6"/>
    <w:rsid w:val="009B3A1B"/>
    <w:rsid w:val="009C0165"/>
    <w:rsid w:val="009C48A9"/>
    <w:rsid w:val="009D4FCA"/>
    <w:rsid w:val="009E47A9"/>
    <w:rsid w:val="009F3909"/>
    <w:rsid w:val="009F41F1"/>
    <w:rsid w:val="00A27F4C"/>
    <w:rsid w:val="00A47B49"/>
    <w:rsid w:val="00A64D01"/>
    <w:rsid w:val="00A71D71"/>
    <w:rsid w:val="00A86C5E"/>
    <w:rsid w:val="00AA7703"/>
    <w:rsid w:val="00AC2C61"/>
    <w:rsid w:val="00AC6E31"/>
    <w:rsid w:val="00AE6B23"/>
    <w:rsid w:val="00AF333A"/>
    <w:rsid w:val="00B059EA"/>
    <w:rsid w:val="00B27BFC"/>
    <w:rsid w:val="00B45212"/>
    <w:rsid w:val="00B537BD"/>
    <w:rsid w:val="00B853AF"/>
    <w:rsid w:val="00B85E9F"/>
    <w:rsid w:val="00B86C99"/>
    <w:rsid w:val="00BA3BCD"/>
    <w:rsid w:val="00BA7744"/>
    <w:rsid w:val="00BC36F3"/>
    <w:rsid w:val="00BE7619"/>
    <w:rsid w:val="00BE7F09"/>
    <w:rsid w:val="00C0067A"/>
    <w:rsid w:val="00C24151"/>
    <w:rsid w:val="00C306FB"/>
    <w:rsid w:val="00C370F5"/>
    <w:rsid w:val="00C40EE4"/>
    <w:rsid w:val="00C502C0"/>
    <w:rsid w:val="00C5179D"/>
    <w:rsid w:val="00C61E21"/>
    <w:rsid w:val="00C63755"/>
    <w:rsid w:val="00C92103"/>
    <w:rsid w:val="00CA1208"/>
    <w:rsid w:val="00CB0E8E"/>
    <w:rsid w:val="00CB1AD1"/>
    <w:rsid w:val="00CD00B6"/>
    <w:rsid w:val="00CD14B6"/>
    <w:rsid w:val="00CE2A69"/>
    <w:rsid w:val="00CE2A78"/>
    <w:rsid w:val="00D02656"/>
    <w:rsid w:val="00D2755D"/>
    <w:rsid w:val="00D36FEA"/>
    <w:rsid w:val="00D42F5C"/>
    <w:rsid w:val="00D46308"/>
    <w:rsid w:val="00D52FAB"/>
    <w:rsid w:val="00D65899"/>
    <w:rsid w:val="00D93AB0"/>
    <w:rsid w:val="00DA3D69"/>
    <w:rsid w:val="00E0022B"/>
    <w:rsid w:val="00E101D2"/>
    <w:rsid w:val="00E24EB5"/>
    <w:rsid w:val="00E341AD"/>
    <w:rsid w:val="00E3472A"/>
    <w:rsid w:val="00E3774B"/>
    <w:rsid w:val="00E46BFC"/>
    <w:rsid w:val="00E77755"/>
    <w:rsid w:val="00E8753A"/>
    <w:rsid w:val="00EA6D00"/>
    <w:rsid w:val="00EE17C4"/>
    <w:rsid w:val="00EF208D"/>
    <w:rsid w:val="00F04585"/>
    <w:rsid w:val="00F1569C"/>
    <w:rsid w:val="00F16964"/>
    <w:rsid w:val="00F22218"/>
    <w:rsid w:val="00F77FC5"/>
    <w:rsid w:val="00F912E1"/>
    <w:rsid w:val="00FA3E20"/>
    <w:rsid w:val="00FC0C6B"/>
    <w:rsid w:val="00FC23DC"/>
    <w:rsid w:val="00FD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5668361"/>
  <w15:docId w15:val="{D54FC3D5-EB30-4292-9A0C-D55CE19D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5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585"/>
  </w:style>
  <w:style w:type="paragraph" w:styleId="a6">
    <w:name w:val="footer"/>
    <w:basedOn w:val="a"/>
    <w:link w:val="a7"/>
    <w:uiPriority w:val="99"/>
    <w:unhideWhenUsed/>
    <w:rsid w:val="00F04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585"/>
  </w:style>
  <w:style w:type="paragraph" w:styleId="a8">
    <w:name w:val="List Paragraph"/>
    <w:basedOn w:val="a"/>
    <w:uiPriority w:val="34"/>
    <w:qFormat/>
    <w:rsid w:val="000E6BE2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502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02C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02C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02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02C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0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0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teiko</dc:creator>
  <cp:lastModifiedBy>山内　歩</cp:lastModifiedBy>
  <cp:revision>28</cp:revision>
  <cp:lastPrinted>2021-04-05T04:49:00Z</cp:lastPrinted>
  <dcterms:created xsi:type="dcterms:W3CDTF">2020-02-13T00:44:00Z</dcterms:created>
  <dcterms:modified xsi:type="dcterms:W3CDTF">2023-03-01T05:37:00Z</dcterms:modified>
</cp:coreProperties>
</file>